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220D" w14:textId="2039C1C4" w:rsidR="00FF6E26" w:rsidRPr="00134889" w:rsidRDefault="003805A4" w:rsidP="00134889">
      <w:pPr>
        <w:jc w:val="center"/>
        <w:rPr>
          <w:b/>
          <w:bCs/>
          <w:u w:val="single"/>
        </w:rPr>
      </w:pPr>
      <w:r w:rsidRPr="00134889">
        <w:rPr>
          <w:b/>
          <w:bCs/>
          <w:u w:val="single"/>
        </w:rPr>
        <w:t>St Paul</w:t>
      </w:r>
    </w:p>
    <w:p w14:paraId="2B5AD092" w14:textId="31A0BD3D" w:rsidR="003805A4" w:rsidRPr="00134889" w:rsidRDefault="003805A4" w:rsidP="00134889">
      <w:pPr>
        <w:jc w:val="center"/>
        <w:rPr>
          <w:b/>
          <w:bCs/>
          <w:u w:val="single"/>
        </w:rPr>
      </w:pPr>
      <w:r w:rsidRPr="00134889">
        <w:rPr>
          <w:b/>
          <w:bCs/>
          <w:u w:val="single"/>
        </w:rPr>
        <w:t>Cuts etc</w:t>
      </w:r>
    </w:p>
    <w:p w14:paraId="58C6BBD7" w14:textId="396C5813" w:rsidR="003805A4" w:rsidRDefault="003805A4" w:rsidP="003805A4">
      <w:r>
        <w:t xml:space="preserve">Bottom </w:t>
      </w:r>
      <w:proofErr w:type="spellStart"/>
      <w:r>
        <w:t>pg</w:t>
      </w:r>
      <w:proofErr w:type="spellEnd"/>
      <w:r>
        <w:t xml:space="preserve"> 1 to </w:t>
      </w:r>
      <w:proofErr w:type="spellStart"/>
      <w:r>
        <w:t>pg</w:t>
      </w:r>
      <w:proofErr w:type="spellEnd"/>
      <w:r>
        <w:t xml:space="preserve"> 9 cut</w:t>
      </w:r>
    </w:p>
    <w:p w14:paraId="7D6F226B" w14:textId="564222C3" w:rsidR="003805A4" w:rsidRDefault="003805A4" w:rsidP="003805A4">
      <w:r>
        <w:t>From middle system bar 4 pg2</w:t>
      </w:r>
      <w:r w:rsidR="00507799">
        <w:t>8</w:t>
      </w:r>
      <w:r>
        <w:t xml:space="preserve"> - cut to last 4 bars </w:t>
      </w:r>
      <w:proofErr w:type="spellStart"/>
      <w:r>
        <w:t>pg</w:t>
      </w:r>
      <w:proofErr w:type="spellEnd"/>
      <w:r>
        <w:t xml:space="preserve"> 30</w:t>
      </w:r>
    </w:p>
    <w:p w14:paraId="44C93349" w14:textId="677B8DF2" w:rsidR="003805A4" w:rsidRDefault="003805A4" w:rsidP="003805A4">
      <w:r>
        <w:t xml:space="preserve">Bottom </w:t>
      </w:r>
      <w:proofErr w:type="spellStart"/>
      <w:r>
        <w:t>pg</w:t>
      </w:r>
      <w:proofErr w:type="spellEnd"/>
      <w:r>
        <w:t xml:space="preserve"> 31 – cut to bottom </w:t>
      </w:r>
      <w:proofErr w:type="spellStart"/>
      <w:r>
        <w:t>pg</w:t>
      </w:r>
      <w:proofErr w:type="spellEnd"/>
      <w:r>
        <w:t xml:space="preserve"> 34 (Presto)</w:t>
      </w:r>
    </w:p>
    <w:p w14:paraId="727DC3DB" w14:textId="65B3BC40" w:rsidR="003805A4" w:rsidRDefault="003805A4" w:rsidP="003805A4">
      <w:r>
        <w:t xml:space="preserve">No 11 </w:t>
      </w:r>
      <w:proofErr w:type="spellStart"/>
      <w:r>
        <w:t>pg</w:t>
      </w:r>
      <w:proofErr w:type="spellEnd"/>
      <w:r>
        <w:t xml:space="preserve"> 47 – cut</w:t>
      </w:r>
    </w:p>
    <w:p w14:paraId="095A219F" w14:textId="6A1E84D9" w:rsidR="003805A4" w:rsidRDefault="003805A4" w:rsidP="003805A4">
      <w:r>
        <w:t xml:space="preserve">Possible cut </w:t>
      </w:r>
      <w:proofErr w:type="spellStart"/>
      <w:r>
        <w:t>pg</w:t>
      </w:r>
      <w:proofErr w:type="spellEnd"/>
      <w:r>
        <w:t xml:space="preserve"> 61</w:t>
      </w:r>
    </w:p>
    <w:p w14:paraId="11E19E65" w14:textId="67C38BD5" w:rsidR="003805A4" w:rsidRDefault="003805A4" w:rsidP="003805A4">
      <w:r>
        <w:t xml:space="preserve">From end of bar 1 </w:t>
      </w:r>
      <w:proofErr w:type="spellStart"/>
      <w:r>
        <w:t>pg</w:t>
      </w:r>
      <w:proofErr w:type="spellEnd"/>
      <w:r>
        <w:t xml:space="preserve"> 69 to top </w:t>
      </w:r>
      <w:proofErr w:type="spellStart"/>
      <w:r>
        <w:t>pg</w:t>
      </w:r>
      <w:proofErr w:type="spellEnd"/>
      <w:r>
        <w:t xml:space="preserve"> 79 cut</w:t>
      </w:r>
    </w:p>
    <w:p w14:paraId="2D028FE5" w14:textId="27697D22" w:rsidR="003805A4" w:rsidRDefault="003805A4" w:rsidP="003805A4">
      <w:r>
        <w:t>Pg 109 cut to pg122</w:t>
      </w:r>
    </w:p>
    <w:p w14:paraId="2DF7F720" w14:textId="27EF98F6" w:rsidR="003805A4" w:rsidRDefault="003805A4" w:rsidP="003805A4">
      <w:r>
        <w:t xml:space="preserve">Pg 136 from bottom of the page (stop at bar three and make up an ending!!) Cut to </w:t>
      </w:r>
      <w:proofErr w:type="spellStart"/>
      <w:r>
        <w:t>pg</w:t>
      </w:r>
      <w:proofErr w:type="spellEnd"/>
      <w:r>
        <w:t xml:space="preserve"> 141</w:t>
      </w:r>
    </w:p>
    <w:p w14:paraId="02BEA047" w14:textId="4D5FA4EF" w:rsidR="003805A4" w:rsidRDefault="003805A4" w:rsidP="003805A4">
      <w:r>
        <w:t>Pg 149 stop at ‘and praised God</w:t>
      </w:r>
      <w:proofErr w:type="gramStart"/>
      <w:r>
        <w:t>’  -</w:t>
      </w:r>
      <w:proofErr w:type="gramEnd"/>
      <w:r>
        <w:t xml:space="preserve"> cut to pg154</w:t>
      </w:r>
    </w:p>
    <w:p w14:paraId="6C5E7B63" w14:textId="41164AFF" w:rsidR="003805A4" w:rsidRDefault="003805A4" w:rsidP="003805A4">
      <w:r>
        <w:t xml:space="preserve">Pg 154 chorus cut to </w:t>
      </w:r>
      <w:proofErr w:type="spellStart"/>
      <w:r>
        <w:t>pg</w:t>
      </w:r>
      <w:proofErr w:type="spellEnd"/>
      <w:r>
        <w:t xml:space="preserve"> 158</w:t>
      </w:r>
    </w:p>
    <w:p w14:paraId="54ACD552" w14:textId="1A2682C4" w:rsidR="003805A4" w:rsidRDefault="003805A4" w:rsidP="003805A4">
      <w:r>
        <w:t>Pg 163 cut to pg171</w:t>
      </w:r>
    </w:p>
    <w:p w14:paraId="2BA228C6" w14:textId="27A43943" w:rsidR="003805A4" w:rsidRDefault="00E169D7" w:rsidP="003805A4">
      <w:r>
        <w:t xml:space="preserve">Pg 181 cut to top </w:t>
      </w:r>
      <w:proofErr w:type="spellStart"/>
      <w:r>
        <w:t>pg</w:t>
      </w:r>
      <w:proofErr w:type="spellEnd"/>
      <w:r>
        <w:t xml:space="preserve"> 183 ‘What mean ye’</w:t>
      </w:r>
    </w:p>
    <w:p w14:paraId="3B5101C2" w14:textId="2D5BC61D" w:rsidR="00E169D7" w:rsidRDefault="00E169D7" w:rsidP="003805A4">
      <w:r>
        <w:t xml:space="preserve">Pg 184 to end of </w:t>
      </w:r>
      <w:proofErr w:type="spellStart"/>
      <w:r>
        <w:t>pg</w:t>
      </w:r>
      <w:proofErr w:type="spellEnd"/>
      <w:r>
        <w:t xml:space="preserve"> 187 cut.</w:t>
      </w:r>
    </w:p>
    <w:p w14:paraId="3B1ACC2D" w14:textId="77777777" w:rsidR="003805A4" w:rsidRDefault="003805A4" w:rsidP="003805A4"/>
    <w:p w14:paraId="3F4E5CC3" w14:textId="77777777" w:rsidR="003805A4" w:rsidRDefault="003805A4" w:rsidP="003805A4"/>
    <w:sectPr w:rsidR="00380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A4"/>
    <w:rsid w:val="00134889"/>
    <w:rsid w:val="001E7266"/>
    <w:rsid w:val="002546FE"/>
    <w:rsid w:val="003805A4"/>
    <w:rsid w:val="00472D72"/>
    <w:rsid w:val="00507799"/>
    <w:rsid w:val="007F1DA0"/>
    <w:rsid w:val="00827095"/>
    <w:rsid w:val="00B74EDC"/>
    <w:rsid w:val="00E169D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8EFA"/>
  <w15:chartTrackingRefBased/>
  <w15:docId w15:val="{A5F740F0-000C-4549-B006-92922ED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5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5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5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5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McNamara</dc:creator>
  <cp:keywords/>
  <dc:description/>
  <cp:lastModifiedBy>Jonathan Harvey</cp:lastModifiedBy>
  <cp:revision>3</cp:revision>
  <dcterms:created xsi:type="dcterms:W3CDTF">2025-09-14T20:56:00Z</dcterms:created>
  <dcterms:modified xsi:type="dcterms:W3CDTF">2025-09-14T20:57:00Z</dcterms:modified>
</cp:coreProperties>
</file>